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59B7" w14:textId="77777777" w:rsidR="00C82C28" w:rsidRDefault="00C82C28">
      <w:pPr>
        <w:rPr>
          <w:sz w:val="32"/>
          <w:szCs w:val="32"/>
        </w:rPr>
      </w:pPr>
      <w:r>
        <w:rPr>
          <w:sz w:val="32"/>
          <w:szCs w:val="32"/>
        </w:rPr>
        <w:t>Wine and Cheese Get Together</w:t>
      </w:r>
    </w:p>
    <w:p w14:paraId="3447946D" w14:textId="77777777" w:rsidR="00C82C28" w:rsidRDefault="00C82C28">
      <w:pPr>
        <w:rPr>
          <w:sz w:val="32"/>
          <w:szCs w:val="32"/>
        </w:rPr>
      </w:pPr>
    </w:p>
    <w:p w14:paraId="3915F65C" w14:textId="77777777" w:rsidR="00C82C28" w:rsidRDefault="00C82C2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Time:…</w:t>
      </w:r>
      <w:proofErr w:type="gramEnd"/>
      <w:r>
        <w:rPr>
          <w:sz w:val="32"/>
          <w:szCs w:val="32"/>
        </w:rPr>
        <w:t>.5:30</w:t>
      </w:r>
    </w:p>
    <w:p w14:paraId="1A98FC51" w14:textId="77777777" w:rsidR="00C82C28" w:rsidRDefault="00C82C28">
      <w:pPr>
        <w:rPr>
          <w:sz w:val="32"/>
          <w:szCs w:val="32"/>
        </w:rPr>
      </w:pPr>
    </w:p>
    <w:p w14:paraId="7A14818B" w14:textId="77777777" w:rsidR="00C82C28" w:rsidRDefault="00C82C2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Place:…</w:t>
      </w:r>
      <w:proofErr w:type="gramEnd"/>
      <w:r>
        <w:rPr>
          <w:sz w:val="32"/>
          <w:szCs w:val="32"/>
        </w:rPr>
        <w:t>.110 Cervantes St. Taos, NM</w:t>
      </w:r>
    </w:p>
    <w:p w14:paraId="7FBAB4B1" w14:textId="77777777" w:rsidR="00C82C28" w:rsidRDefault="00C82C28">
      <w:pPr>
        <w:rPr>
          <w:sz w:val="32"/>
          <w:szCs w:val="32"/>
        </w:rPr>
      </w:pPr>
    </w:p>
    <w:p w14:paraId="38B2EC9A" w14:textId="77777777" w:rsidR="004C220B" w:rsidRDefault="00C82C28">
      <w:pPr>
        <w:rPr>
          <w:sz w:val="32"/>
          <w:szCs w:val="32"/>
        </w:rPr>
      </w:pPr>
      <w:r>
        <w:rPr>
          <w:sz w:val="32"/>
          <w:szCs w:val="32"/>
        </w:rPr>
        <w:t>Directions:</w:t>
      </w:r>
    </w:p>
    <w:p w14:paraId="432BA4FD" w14:textId="77777777" w:rsidR="00C82C28" w:rsidRDefault="00C82C28">
      <w:pPr>
        <w:rPr>
          <w:sz w:val="32"/>
          <w:szCs w:val="32"/>
        </w:rPr>
      </w:pPr>
    </w:p>
    <w:p w14:paraId="7C655DF7" w14:textId="77777777" w:rsidR="00C82C28" w:rsidRPr="004C220B" w:rsidRDefault="00C82C28">
      <w:pPr>
        <w:rPr>
          <w:sz w:val="32"/>
          <w:szCs w:val="32"/>
        </w:rPr>
      </w:pPr>
    </w:p>
    <w:p w14:paraId="57D2C7B0" w14:textId="77777777" w:rsidR="004C220B" w:rsidRPr="004C220B" w:rsidRDefault="004C220B">
      <w:pPr>
        <w:rPr>
          <w:sz w:val="32"/>
          <w:szCs w:val="32"/>
        </w:rPr>
      </w:pPr>
      <w:r w:rsidRPr="004C220B">
        <w:rPr>
          <w:sz w:val="32"/>
          <w:szCs w:val="32"/>
        </w:rPr>
        <w:t xml:space="preserve">The main street through Taos is Paseo Del Pueblo Sur. </w:t>
      </w:r>
      <w:r>
        <w:rPr>
          <w:sz w:val="32"/>
          <w:szCs w:val="32"/>
        </w:rPr>
        <w:t>These directions are</w:t>
      </w:r>
      <w:r w:rsidRPr="004C220B">
        <w:rPr>
          <w:sz w:val="32"/>
          <w:szCs w:val="32"/>
        </w:rPr>
        <w:t xml:space="preserve"> from the center of town…</w:t>
      </w:r>
    </w:p>
    <w:p w14:paraId="4C4387A0" w14:textId="77777777" w:rsidR="004C220B" w:rsidRPr="004C220B" w:rsidRDefault="004C220B">
      <w:pPr>
        <w:rPr>
          <w:sz w:val="32"/>
          <w:szCs w:val="32"/>
        </w:rPr>
      </w:pPr>
    </w:p>
    <w:p w14:paraId="55B6D30D" w14:textId="77777777" w:rsidR="004C220B" w:rsidRPr="004C220B" w:rsidRDefault="009F022C">
      <w:pPr>
        <w:rPr>
          <w:sz w:val="32"/>
          <w:szCs w:val="32"/>
        </w:rPr>
      </w:pPr>
      <w:r>
        <w:rPr>
          <w:sz w:val="32"/>
          <w:szCs w:val="32"/>
        </w:rPr>
        <w:t>From the middle of town g</w:t>
      </w:r>
      <w:r w:rsidR="004C220B" w:rsidRPr="004C220B">
        <w:rPr>
          <w:sz w:val="32"/>
          <w:szCs w:val="32"/>
        </w:rPr>
        <w:t xml:space="preserve">o South on Paseo Del Pueblo Sur…You will pass McDonalds on your left and </w:t>
      </w:r>
      <w:r>
        <w:rPr>
          <w:sz w:val="32"/>
          <w:szCs w:val="32"/>
        </w:rPr>
        <w:t>then Wendy’s on your right.  After Wendy’s g</w:t>
      </w:r>
      <w:r w:rsidR="004C220B" w:rsidRPr="004C220B">
        <w:rPr>
          <w:sz w:val="32"/>
          <w:szCs w:val="32"/>
        </w:rPr>
        <w:t>et in the left hand lane as at the next light you will make a LEFT.  This is Cervantes St.</w:t>
      </w:r>
      <w:bookmarkStart w:id="0" w:name="_GoBack"/>
      <w:bookmarkEnd w:id="0"/>
    </w:p>
    <w:p w14:paraId="61CB6FF7" w14:textId="77777777" w:rsidR="004C220B" w:rsidRPr="004C220B" w:rsidRDefault="004C220B">
      <w:pPr>
        <w:rPr>
          <w:sz w:val="32"/>
          <w:szCs w:val="32"/>
        </w:rPr>
      </w:pPr>
    </w:p>
    <w:p w14:paraId="54933331" w14:textId="77777777" w:rsidR="004C220B" w:rsidRPr="004C220B" w:rsidRDefault="004C220B">
      <w:pPr>
        <w:rPr>
          <w:sz w:val="32"/>
          <w:szCs w:val="32"/>
        </w:rPr>
      </w:pPr>
      <w:r w:rsidRPr="004C220B">
        <w:rPr>
          <w:sz w:val="32"/>
          <w:szCs w:val="32"/>
        </w:rPr>
        <w:t>Once you make your left you will go about 25 ft. and you will see a gravel road to your right</w:t>
      </w:r>
      <w:proofErr w:type="gramStart"/>
      <w:r w:rsidRPr="004C220B">
        <w:rPr>
          <w:sz w:val="32"/>
          <w:szCs w:val="32"/>
        </w:rPr>
        <w:t>….turn</w:t>
      </w:r>
      <w:proofErr w:type="gramEnd"/>
      <w:r w:rsidRPr="004C220B">
        <w:rPr>
          <w:sz w:val="32"/>
          <w:szCs w:val="32"/>
        </w:rPr>
        <w:t xml:space="preserve"> RIGHT on this gravel road.  It is easy to miss so look carefully.</w:t>
      </w:r>
    </w:p>
    <w:p w14:paraId="2E1FBE30" w14:textId="77777777" w:rsidR="004C220B" w:rsidRPr="004C220B" w:rsidRDefault="004C220B">
      <w:pPr>
        <w:rPr>
          <w:sz w:val="32"/>
          <w:szCs w:val="32"/>
        </w:rPr>
      </w:pPr>
    </w:p>
    <w:p w14:paraId="12CFF3AF" w14:textId="77777777" w:rsidR="004C220B" w:rsidRDefault="004C220B">
      <w:pPr>
        <w:rPr>
          <w:sz w:val="32"/>
          <w:szCs w:val="32"/>
        </w:rPr>
      </w:pPr>
      <w:r w:rsidRPr="004C220B">
        <w:rPr>
          <w:sz w:val="32"/>
          <w:szCs w:val="32"/>
        </w:rPr>
        <w:t xml:space="preserve">My home is immediately on your </w:t>
      </w:r>
      <w:r>
        <w:rPr>
          <w:sz w:val="32"/>
          <w:szCs w:val="32"/>
        </w:rPr>
        <w:t>left</w:t>
      </w:r>
      <w:r w:rsidRPr="004C220B">
        <w:rPr>
          <w:sz w:val="32"/>
          <w:szCs w:val="32"/>
        </w:rPr>
        <w:t xml:space="preserve">.  My SUV will be in the driveway with </w:t>
      </w:r>
      <w:r w:rsidR="00BA42E7">
        <w:rPr>
          <w:sz w:val="32"/>
          <w:szCs w:val="32"/>
        </w:rPr>
        <w:t>New Mexico</w:t>
      </w:r>
      <w:r w:rsidRPr="004C220B">
        <w:rPr>
          <w:sz w:val="32"/>
          <w:szCs w:val="32"/>
        </w:rPr>
        <w:t xml:space="preserve"> license plates. </w:t>
      </w:r>
    </w:p>
    <w:p w14:paraId="4EC4358C" w14:textId="77777777" w:rsidR="00C82C28" w:rsidRDefault="00C82C28">
      <w:pPr>
        <w:rPr>
          <w:sz w:val="32"/>
          <w:szCs w:val="32"/>
        </w:rPr>
      </w:pPr>
    </w:p>
    <w:p w14:paraId="584725CF" w14:textId="77777777" w:rsidR="004C220B" w:rsidRDefault="004C220B">
      <w:pPr>
        <w:rPr>
          <w:sz w:val="32"/>
          <w:szCs w:val="32"/>
        </w:rPr>
      </w:pPr>
      <w:r>
        <w:rPr>
          <w:sz w:val="32"/>
          <w:szCs w:val="32"/>
        </w:rPr>
        <w:t>If you get lost my phone number is…</w:t>
      </w:r>
    </w:p>
    <w:p w14:paraId="3C8249E5" w14:textId="77777777" w:rsidR="004C220B" w:rsidRDefault="004C220B">
      <w:pPr>
        <w:rPr>
          <w:sz w:val="32"/>
          <w:szCs w:val="32"/>
        </w:rPr>
      </w:pPr>
    </w:p>
    <w:p w14:paraId="6D59ABE8" w14:textId="77777777" w:rsidR="004C220B" w:rsidRDefault="004C220B">
      <w:pPr>
        <w:rPr>
          <w:sz w:val="32"/>
          <w:szCs w:val="32"/>
        </w:rPr>
      </w:pPr>
      <w:r>
        <w:rPr>
          <w:sz w:val="32"/>
          <w:szCs w:val="32"/>
        </w:rPr>
        <w:t>Home 575-751-0183</w:t>
      </w:r>
    </w:p>
    <w:p w14:paraId="2424DBB1" w14:textId="77777777" w:rsidR="004C220B" w:rsidRDefault="004C220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Cell  719</w:t>
      </w:r>
      <w:proofErr w:type="gramEnd"/>
      <w:r>
        <w:rPr>
          <w:sz w:val="32"/>
          <w:szCs w:val="32"/>
        </w:rPr>
        <w:t>-440-3874</w:t>
      </w:r>
    </w:p>
    <w:p w14:paraId="350CEB3F" w14:textId="77777777" w:rsidR="004C220B" w:rsidRDefault="004C220B">
      <w:pPr>
        <w:rPr>
          <w:sz w:val="32"/>
          <w:szCs w:val="32"/>
        </w:rPr>
      </w:pPr>
    </w:p>
    <w:p w14:paraId="4BA99079" w14:textId="77777777" w:rsidR="004C220B" w:rsidRPr="004C220B" w:rsidRDefault="004C220B">
      <w:pPr>
        <w:rPr>
          <w:sz w:val="32"/>
          <w:szCs w:val="32"/>
        </w:rPr>
      </w:pPr>
      <w:r>
        <w:rPr>
          <w:sz w:val="32"/>
          <w:szCs w:val="32"/>
        </w:rPr>
        <w:t>Look forward to seeing you!</w:t>
      </w:r>
    </w:p>
    <w:sectPr w:rsidR="004C220B" w:rsidRPr="004C220B" w:rsidSect="00D36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4C220B"/>
    <w:rsid w:val="00130E1B"/>
    <w:rsid w:val="004C220B"/>
    <w:rsid w:val="00800A5F"/>
    <w:rsid w:val="009F022C"/>
    <w:rsid w:val="00BA42E7"/>
    <w:rsid w:val="00C82C28"/>
    <w:rsid w:val="00D367F4"/>
    <w:rsid w:val="00E71820"/>
    <w:rsid w:val="00ED74E3"/>
    <w:rsid w:val="00F1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EF47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Fox</dc:creator>
  <cp:lastModifiedBy>GWEN FOX</cp:lastModifiedBy>
  <cp:revision>4</cp:revision>
  <dcterms:created xsi:type="dcterms:W3CDTF">2014-08-05T19:23:00Z</dcterms:created>
  <dcterms:modified xsi:type="dcterms:W3CDTF">2016-07-16T14:58:00Z</dcterms:modified>
</cp:coreProperties>
</file>